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A73C0F4" w14:textId="36A341EE" w:rsidR="00242E2C" w:rsidRDefault="00242E2C" w:rsidP="00242E2C">
      <w:pPr>
        <w:pStyle w:val="NoSpacing"/>
        <w:rPr>
          <w:rFonts w:ascii="Arial" w:hAnsi="Arial" w:cs="Arial"/>
          <w:b/>
          <w:szCs w:val="21"/>
        </w:rPr>
      </w:pPr>
      <w:bookmarkStart w:id="0" w:name="What_is_changing?"/>
      <w:bookmarkEnd w:id="0"/>
      <w:r>
        <w:rPr>
          <w:rFonts w:ascii="Arial" w:hAnsi="Arial" w:cs="Arial"/>
          <w:b/>
          <w:szCs w:val="21"/>
        </w:rPr>
        <w:t xml:space="preserve">The last benefit month with the current commuter program administered on the Take Care by WageWorks platform will be </w:t>
      </w:r>
      <w:r w:rsidR="00DD67F9">
        <w:rPr>
          <w:rFonts w:ascii="Arial" w:hAnsi="Arial" w:cs="Arial"/>
          <w:b/>
          <w:szCs w:val="21"/>
        </w:rPr>
        <w:t xml:space="preserve">March </w:t>
      </w:r>
      <w:bookmarkStart w:id="1" w:name="_GoBack"/>
      <w:bookmarkEnd w:id="1"/>
      <w:r>
        <w:rPr>
          <w:rFonts w:ascii="Arial" w:hAnsi="Arial" w:cs="Arial"/>
          <w:b/>
          <w:szCs w:val="21"/>
        </w:rPr>
        <w:t>2021.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0F173E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8786641" w14:textId="77777777" w:rsidR="000F173E" w:rsidRDefault="000F173E" w:rsidP="000F173E">
            <w:pPr>
              <w:pStyle w:val="TableParagraph"/>
              <w:spacing w:before="60" w:line="252" w:lineRule="auto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3DF7CED0" w:rsidR="000F173E" w:rsidRPr="004B7DF2" w:rsidRDefault="000F173E" w:rsidP="000F173E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2/11/2021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FCF4C78" w:rsidR="000F173E" w:rsidRPr="004B7DF2" w:rsidRDefault="000F173E" w:rsidP="000F173E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-1"/>
              </w:rPr>
              <w:t>After receipt of your Welcome email from HealthEquity, you may then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register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and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place your order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for the April 2021</w:t>
            </w:r>
            <w:r>
              <w:rPr>
                <w:rFonts w:ascii="Arial" w:hAnsi="Arial" w:cs="Arial"/>
                <w:spacing w:val="-13"/>
                <w:shd w:val="clear" w:color="auto" w:fill="FFFF0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 xml:space="preserve">benefit month online </w:t>
            </w:r>
            <w:r>
              <w:rPr>
                <w:rFonts w:ascii="Arial" w:hAnsi="Arial" w:cs="Arial"/>
              </w:rPr>
              <w:t xml:space="preserve">at </w:t>
            </w:r>
            <w:hyperlink r:id="rId10" w:history="1">
              <w:r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</w:p>
        </w:tc>
      </w:tr>
      <w:tr w:rsidR="000F173E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71B0C249" w14:textId="77777777" w:rsidR="000F173E" w:rsidRDefault="000F173E" w:rsidP="000F173E">
            <w:pPr>
              <w:pStyle w:val="TableParagraph"/>
              <w:spacing w:before="100" w:line="252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251A6D1F" w:rsidR="000F173E" w:rsidRPr="004B7DF2" w:rsidRDefault="000F173E" w:rsidP="000F173E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3/10/21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7E34097F" w:rsidR="000F173E" w:rsidRPr="004B7DF2" w:rsidRDefault="000F173E" w:rsidP="000F173E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Initial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ordering window cut-off</w:t>
            </w:r>
            <w:r>
              <w:rPr>
                <w:rFonts w:ascii="Arial" w:hAnsi="Arial" w:cs="Arial"/>
                <w:spacing w:val="-13"/>
              </w:rPr>
              <w:t xml:space="preserve"> date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Commuter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program;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 window to place your order closes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11:59 pm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EST.</w:t>
            </w:r>
          </w:p>
        </w:tc>
      </w:tr>
      <w:tr w:rsidR="000F173E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6EDD31BE" w14:textId="77777777" w:rsidR="000F173E" w:rsidRDefault="000F173E" w:rsidP="000F173E">
            <w:pPr>
              <w:pStyle w:val="TableParagraph"/>
              <w:spacing w:before="80" w:line="252" w:lineRule="auto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36CA4AF2" w:rsidR="000F173E" w:rsidRPr="004B7DF2" w:rsidRDefault="000F173E" w:rsidP="000F173E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3/20/21 – 3/31/2021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5B1E5144" w:rsidR="000F173E" w:rsidRPr="004B7DF2" w:rsidRDefault="000F173E" w:rsidP="000F173E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5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passes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requests are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0F173E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5207B4A" w14:textId="77777777" w:rsidR="000F173E" w:rsidRDefault="000F173E" w:rsidP="000F173E">
            <w:pPr>
              <w:pStyle w:val="TableParagraph"/>
              <w:spacing w:before="80" w:line="252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Last Benefit Month with Take Care by WageWorks</w:t>
            </w:r>
          </w:p>
          <w:p w14:paraId="3A269AB4" w14:textId="77777777" w:rsidR="000F173E" w:rsidRDefault="000F173E" w:rsidP="000F173E">
            <w:pPr>
              <w:pStyle w:val="TableParagraph"/>
              <w:spacing w:before="80" w:line="252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3/31/2021</w:t>
            </w:r>
          </w:p>
          <w:p w14:paraId="7609B68A" w14:textId="77777777" w:rsidR="000F173E" w:rsidRDefault="000F173E" w:rsidP="000F173E">
            <w:pPr>
              <w:spacing w:line="252" w:lineRule="auto"/>
            </w:pPr>
          </w:p>
          <w:p w14:paraId="6DACD373" w14:textId="77777777" w:rsidR="000F173E" w:rsidRDefault="000F173E" w:rsidP="000F173E">
            <w:pPr>
              <w:spacing w:line="252" w:lineRule="auto"/>
              <w:rPr>
                <w:rFonts w:asciiTheme="minorHAnsi" w:eastAsiaTheme="minorHAnsi" w:hAnsiTheme="minorHAnsi" w:cstheme="minorBidi"/>
              </w:rPr>
            </w:pPr>
          </w:p>
          <w:p w14:paraId="35AB7B1E" w14:textId="77777777" w:rsidR="000F173E" w:rsidRPr="004B7DF2" w:rsidRDefault="000F173E" w:rsidP="000F173E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13AD85D4" w:rsidR="000F173E" w:rsidRPr="004B7DF2" w:rsidRDefault="000F173E" w:rsidP="000F173E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Final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spend down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cards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submit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claims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reimbursement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platform.</w:t>
            </w:r>
          </w:p>
        </w:tc>
      </w:tr>
      <w:tr w:rsidR="000F173E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60ECB142" w14:textId="77777777" w:rsidR="000F173E" w:rsidRDefault="000F173E" w:rsidP="000F173E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73591BAD" w:rsidR="000F173E" w:rsidRPr="004B7DF2" w:rsidRDefault="000F173E" w:rsidP="000F173E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4/1/2021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39FEE1D1" w:rsidR="000F173E" w:rsidRPr="004B7DF2" w:rsidRDefault="000F173E" w:rsidP="000F173E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First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month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with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2" w:name="How_do_I_sign_up_for_the_program?"/>
      <w:bookmarkEnd w:id="2"/>
    </w:p>
    <w:p w14:paraId="301E2DC0" w14:textId="6E58A6D4" w:rsidR="00242E2C" w:rsidRDefault="00242E2C" w:rsidP="00242E2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participate in the commuter plan starting in </w:t>
      </w:r>
      <w:r w:rsidR="000F173E">
        <w:rPr>
          <w:rFonts w:ascii="Arial" w:hAnsi="Arial" w:cs="Arial"/>
        </w:rPr>
        <w:t xml:space="preserve">April </w:t>
      </w:r>
      <w:r>
        <w:rPr>
          <w:rFonts w:ascii="Arial" w:hAnsi="Arial" w:cs="Arial"/>
        </w:rPr>
        <w:t xml:space="preserve">2021 you will need to go online and place your order by </w:t>
      </w:r>
      <w:r w:rsidR="000F173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/10/21.  </w:t>
      </w:r>
    </w:p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77777777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 xml:space="preserve">or call the HealthEquity team at 877-924-3967. They are available 24/7. </w:t>
      </w:r>
    </w:p>
    <w:p w14:paraId="1E17278B" w14:textId="533E6082" w:rsidR="007E2685" w:rsidRDefault="007E2685"/>
    <w:p w14:paraId="1B094E18" w14:textId="4F05B3A7" w:rsidR="008B08E8" w:rsidRDefault="008B08E8"/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F8E5E" w14:textId="77777777" w:rsidR="00FD588A" w:rsidRDefault="00FD588A" w:rsidP="00B91613">
      <w:r>
        <w:separator/>
      </w:r>
    </w:p>
  </w:endnote>
  <w:endnote w:type="continuationSeparator" w:id="0">
    <w:p w14:paraId="4468F097" w14:textId="77777777" w:rsidR="00FD588A" w:rsidRDefault="00FD588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6848" w14:textId="77777777" w:rsidR="00FD588A" w:rsidRDefault="00FD588A" w:rsidP="00B91613">
      <w:r>
        <w:separator/>
      </w:r>
    </w:p>
  </w:footnote>
  <w:footnote w:type="continuationSeparator" w:id="0">
    <w:p w14:paraId="378861D3" w14:textId="77777777" w:rsidR="00FD588A" w:rsidRDefault="00FD588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13"/>
    <w:rsid w:val="00001699"/>
    <w:rsid w:val="00025771"/>
    <w:rsid w:val="00045070"/>
    <w:rsid w:val="000C0448"/>
    <w:rsid w:val="000C2D99"/>
    <w:rsid w:val="000F0A35"/>
    <w:rsid w:val="000F173E"/>
    <w:rsid w:val="001634E7"/>
    <w:rsid w:val="00187D8D"/>
    <w:rsid w:val="00197BA1"/>
    <w:rsid w:val="001E7C87"/>
    <w:rsid w:val="001F160C"/>
    <w:rsid w:val="00203F65"/>
    <w:rsid w:val="00217542"/>
    <w:rsid w:val="00221B43"/>
    <w:rsid w:val="00242E2C"/>
    <w:rsid w:val="00262475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92DCE"/>
    <w:rsid w:val="004B5036"/>
    <w:rsid w:val="004B69A8"/>
    <w:rsid w:val="004F2E5E"/>
    <w:rsid w:val="00513540"/>
    <w:rsid w:val="00536877"/>
    <w:rsid w:val="00556C4F"/>
    <w:rsid w:val="005A29EC"/>
    <w:rsid w:val="005B6112"/>
    <w:rsid w:val="005B7C76"/>
    <w:rsid w:val="006B0519"/>
    <w:rsid w:val="006D305D"/>
    <w:rsid w:val="007D27B2"/>
    <w:rsid w:val="007E2685"/>
    <w:rsid w:val="007F0FB6"/>
    <w:rsid w:val="007F5B43"/>
    <w:rsid w:val="00835CB5"/>
    <w:rsid w:val="0085100F"/>
    <w:rsid w:val="00886BCC"/>
    <w:rsid w:val="008B08E8"/>
    <w:rsid w:val="008E71B5"/>
    <w:rsid w:val="008F666B"/>
    <w:rsid w:val="00906381"/>
    <w:rsid w:val="009437DB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D67F9"/>
    <w:rsid w:val="00DF7A73"/>
    <w:rsid w:val="00E244DE"/>
    <w:rsid w:val="00E4662D"/>
    <w:rsid w:val="00E768B3"/>
    <w:rsid w:val="00EA54C0"/>
    <w:rsid w:val="00EB15FA"/>
    <w:rsid w:val="00EB5C0B"/>
    <w:rsid w:val="00F03584"/>
    <w:rsid w:val="00F14B53"/>
    <w:rsid w:val="00FA2FA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C5BA0-90B5-4CE0-84CE-A4EE0295D6B4}">
  <ds:schemaRefs>
    <ds:schemaRef ds:uri="54ff7182-8e24-4ca8-8af8-4b91a2cd4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fac331-6491-43dd-bc6d-bdc4cd8edf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8</cp:revision>
  <dcterms:created xsi:type="dcterms:W3CDTF">2020-10-06T16:28:00Z</dcterms:created>
  <dcterms:modified xsi:type="dcterms:W3CDTF">2020-12-09T17:28:00Z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