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3281DD91" w14:textId="53769EA8" w:rsidR="005228B9" w:rsidRPr="00103FC6" w:rsidRDefault="001E0787" w:rsidP="00B91613">
      <w:pPr>
        <w:pStyle w:val="NoSpacing"/>
        <w:rPr>
          <w:rFonts w:ascii="Arial" w:hAnsi="Arial" w:cs="Arial"/>
        </w:rPr>
      </w:pPr>
      <w:r w:rsidRPr="00103FC6">
        <w:rPr>
          <w:rFonts w:ascii="Arial" w:hAnsi="Arial" w:cs="Arial"/>
        </w:rPr>
        <w:t>Date Revised, by: (0</w:t>
      </w:r>
      <w:r w:rsidR="00103FC6" w:rsidRPr="00103FC6">
        <w:rPr>
          <w:rFonts w:ascii="Arial" w:hAnsi="Arial" w:cs="Arial"/>
        </w:rPr>
        <w:t>8</w:t>
      </w:r>
      <w:r w:rsidRPr="00103FC6">
        <w:rPr>
          <w:rFonts w:ascii="Arial" w:hAnsi="Arial" w:cs="Arial"/>
        </w:rPr>
        <w:t>/</w:t>
      </w:r>
      <w:r w:rsidR="00103FC6" w:rsidRPr="00103FC6">
        <w:rPr>
          <w:rFonts w:ascii="Arial" w:hAnsi="Arial" w:cs="Arial"/>
        </w:rPr>
        <w:t>02</w:t>
      </w:r>
      <w:r w:rsidRPr="00103FC6">
        <w:rPr>
          <w:rFonts w:ascii="Arial" w:hAnsi="Arial" w:cs="Arial"/>
        </w:rPr>
        <w:t xml:space="preserve">/21, </w:t>
      </w:r>
      <w:r w:rsidR="00103FC6" w:rsidRPr="00103FC6">
        <w:rPr>
          <w:rFonts w:ascii="Arial" w:hAnsi="Arial" w:cs="Arial"/>
        </w:rPr>
        <w:t>CJ</w:t>
      </w:r>
      <w:r w:rsidRPr="00103FC6">
        <w:rPr>
          <w:rFonts w:ascii="Arial" w:hAnsi="Arial" w:cs="Arial"/>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3A3CF66B" w:rsidR="00FD04B6" w:rsidRPr="00653267" w:rsidRDefault="001D56E3" w:rsidP="00F032AD">
            <w:pPr>
              <w:spacing w:beforeLines="80" w:before="192" w:afterLines="80" w:after="192"/>
              <w:jc w:val="center"/>
              <w:rPr>
                <w:b/>
                <w:color w:val="000000"/>
              </w:rPr>
            </w:pPr>
            <w:r w:rsidRPr="001D56E3">
              <w:t>January 1, 2021 - December 31, 2021</w:t>
            </w:r>
            <w:r w:rsidRPr="001D56E3">
              <w:rPr>
                <w:color w:val="7030A0"/>
                <w:highlight w:val="yellow"/>
              </w:rPr>
              <w:t xml:space="preserve"> </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1DE59F51"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4A04B8">
              <w:rPr>
                <w:color w:val="000000" w:themeColor="text1"/>
              </w:rPr>
              <w:t xml:space="preserve"> </w:t>
            </w:r>
            <w:r w:rsidR="004A04B8" w:rsidRPr="00D31531">
              <w:rPr>
                <w:b/>
                <w:bCs/>
                <w:color w:val="000000" w:themeColor="text1"/>
              </w:rPr>
              <w:t>December 31, 2021</w:t>
            </w:r>
            <w:r w:rsidR="00B75BCA">
              <w:rPr>
                <w:color w:val="000000" w:themeColor="text1"/>
              </w:rPr>
              <w:t>.</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3F2E327A" w:rsidR="00FD04B6" w:rsidRPr="00653267" w:rsidRDefault="008C653D" w:rsidP="00F032AD">
            <w:pPr>
              <w:spacing w:beforeLines="80" w:before="192" w:afterLines="80" w:after="192"/>
              <w:jc w:val="center"/>
              <w:rPr>
                <w:b/>
                <w:color w:val="000000"/>
              </w:rPr>
            </w:pPr>
            <w:r w:rsidRPr="008C653D">
              <w:t>January 1, 2022 - December 31, 2022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5D37F0"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DC22F" w14:textId="77777777" w:rsidR="005D37F0" w:rsidRDefault="005D37F0" w:rsidP="00B91613">
      <w:r>
        <w:separator/>
      </w:r>
    </w:p>
  </w:endnote>
  <w:endnote w:type="continuationSeparator" w:id="0">
    <w:p w14:paraId="1F3F194B" w14:textId="77777777" w:rsidR="005D37F0" w:rsidRDefault="005D37F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74EF1" w14:textId="77777777" w:rsidR="005D37F0" w:rsidRDefault="005D37F0" w:rsidP="00B91613">
      <w:r>
        <w:separator/>
      </w:r>
    </w:p>
  </w:footnote>
  <w:footnote w:type="continuationSeparator" w:id="0">
    <w:p w14:paraId="75626EE3" w14:textId="77777777" w:rsidR="005D37F0" w:rsidRDefault="005D37F0"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C2D99"/>
    <w:rsid w:val="000F0A35"/>
    <w:rsid w:val="00103FC6"/>
    <w:rsid w:val="001860E6"/>
    <w:rsid w:val="00187D8D"/>
    <w:rsid w:val="001D56E3"/>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125A1"/>
    <w:rsid w:val="00313CC6"/>
    <w:rsid w:val="00370D25"/>
    <w:rsid w:val="0039122E"/>
    <w:rsid w:val="003A604D"/>
    <w:rsid w:val="003A717C"/>
    <w:rsid w:val="003F2322"/>
    <w:rsid w:val="004168FF"/>
    <w:rsid w:val="00471AB8"/>
    <w:rsid w:val="00492DCE"/>
    <w:rsid w:val="004A04B8"/>
    <w:rsid w:val="004B69A8"/>
    <w:rsid w:val="004E5B54"/>
    <w:rsid w:val="005228B9"/>
    <w:rsid w:val="00532E1B"/>
    <w:rsid w:val="005935B5"/>
    <w:rsid w:val="0059506C"/>
    <w:rsid w:val="005A29EC"/>
    <w:rsid w:val="005D37F0"/>
    <w:rsid w:val="00603088"/>
    <w:rsid w:val="0066395F"/>
    <w:rsid w:val="00674D65"/>
    <w:rsid w:val="006805E5"/>
    <w:rsid w:val="006B1C35"/>
    <w:rsid w:val="006B78EF"/>
    <w:rsid w:val="006D305D"/>
    <w:rsid w:val="0073572D"/>
    <w:rsid w:val="00743E96"/>
    <w:rsid w:val="007D27B2"/>
    <w:rsid w:val="007D6C44"/>
    <w:rsid w:val="007E2685"/>
    <w:rsid w:val="007E340E"/>
    <w:rsid w:val="007F0FB6"/>
    <w:rsid w:val="007F5B43"/>
    <w:rsid w:val="0085100F"/>
    <w:rsid w:val="00861F15"/>
    <w:rsid w:val="00870E2A"/>
    <w:rsid w:val="00886BCC"/>
    <w:rsid w:val="008B08E8"/>
    <w:rsid w:val="008B15D5"/>
    <w:rsid w:val="008C653D"/>
    <w:rsid w:val="008E71B5"/>
    <w:rsid w:val="008F666B"/>
    <w:rsid w:val="00906381"/>
    <w:rsid w:val="0093666B"/>
    <w:rsid w:val="00942193"/>
    <w:rsid w:val="009437DB"/>
    <w:rsid w:val="009872C8"/>
    <w:rsid w:val="009A5C45"/>
    <w:rsid w:val="00A025F6"/>
    <w:rsid w:val="00A12BEB"/>
    <w:rsid w:val="00A144F0"/>
    <w:rsid w:val="00A71E3A"/>
    <w:rsid w:val="00A759D6"/>
    <w:rsid w:val="00A90212"/>
    <w:rsid w:val="00A90D19"/>
    <w:rsid w:val="00AC15F2"/>
    <w:rsid w:val="00AE6008"/>
    <w:rsid w:val="00B00087"/>
    <w:rsid w:val="00B3444E"/>
    <w:rsid w:val="00B75BCA"/>
    <w:rsid w:val="00B91613"/>
    <w:rsid w:val="00BA0568"/>
    <w:rsid w:val="00C52373"/>
    <w:rsid w:val="00D31531"/>
    <w:rsid w:val="00D53236"/>
    <w:rsid w:val="00DD5B08"/>
    <w:rsid w:val="00DF7A73"/>
    <w:rsid w:val="00E20958"/>
    <w:rsid w:val="00E244DE"/>
    <w:rsid w:val="00E5466F"/>
    <w:rsid w:val="00E643E8"/>
    <w:rsid w:val="00E768B3"/>
    <w:rsid w:val="00E965AA"/>
    <w:rsid w:val="00EA54C0"/>
    <w:rsid w:val="00EB15FA"/>
    <w:rsid w:val="00EE296A"/>
    <w:rsid w:val="00F05074"/>
    <w:rsid w:val="00F14B53"/>
    <w:rsid w:val="00F43B63"/>
    <w:rsid w:val="00F84865"/>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0BAF3138-0DD4-41AC-906E-418668EE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16</cp:revision>
  <dcterms:created xsi:type="dcterms:W3CDTF">2021-07-23T17:30:00Z</dcterms:created>
  <dcterms:modified xsi:type="dcterms:W3CDTF">2021-08-02T15:49:00Z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