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C6B8EA1" w14:textId="21ADF874" w:rsidR="00F8712A" w:rsidRPr="00F8712A" w:rsidRDefault="00F8712A" w:rsidP="00B91613">
      <w:pPr>
        <w:pStyle w:val="NoSpacing"/>
        <w:rPr>
          <w:rFonts w:ascii="Arial" w:hAnsi="Arial" w:cs="Arial"/>
        </w:rPr>
      </w:pPr>
      <w:r w:rsidRPr="00F8712A">
        <w:rPr>
          <w:rFonts w:ascii="Arial" w:hAnsi="Arial" w:cs="Arial"/>
          <w:highlight w:val="yellow"/>
        </w:rPr>
        <w:t xml:space="preserve">Merge fields in </w:t>
      </w:r>
      <w:r w:rsidRPr="00F8712A">
        <w:rPr>
          <w:rFonts w:ascii="Arial" w:hAnsi="Arial" w:cs="Arial"/>
          <w:color w:val="7030A0"/>
          <w:highlight w:val="yellow"/>
        </w:rPr>
        <w:t xml:space="preserve">Purple </w:t>
      </w:r>
      <w:r w:rsidRPr="00F8712A">
        <w:rPr>
          <w:rFonts w:ascii="Arial" w:hAnsi="Arial" w:cs="Arial"/>
          <w:highlight w:val="yellow"/>
        </w:rPr>
        <w:t>for easy identification</w:t>
      </w:r>
    </w:p>
    <w:p w14:paraId="73EE698A" w14:textId="16E012D8" w:rsidR="00EC07ED" w:rsidRPr="00EC07ED" w:rsidRDefault="00EC07ED" w:rsidP="00B91613">
      <w:pPr>
        <w:pStyle w:val="NoSpacing"/>
        <w:rPr>
          <w:rFonts w:ascii="Arial" w:hAnsi="Arial" w:cs="Arial"/>
          <w:color w:val="7030A0"/>
        </w:rPr>
      </w:pPr>
      <w:r w:rsidRPr="00EC07ED">
        <w:rPr>
          <w:rFonts w:ascii="Arial" w:hAnsi="Arial" w:cs="Arial"/>
          <w:color w:val="7030A0"/>
        </w:rPr>
        <w:t>Date Revised, by: (07/2</w:t>
      </w:r>
      <w:r w:rsidR="00E33EF8">
        <w:rPr>
          <w:rFonts w:ascii="Arial" w:hAnsi="Arial" w:cs="Arial"/>
          <w:color w:val="7030A0"/>
        </w:rPr>
        <w:t>7</w:t>
      </w:r>
      <w:r w:rsidRPr="00EC07ED">
        <w:rPr>
          <w:rFonts w:ascii="Arial" w:hAnsi="Arial" w:cs="Arial"/>
          <w:color w:val="7030A0"/>
        </w:rPr>
        <w:t>/21,</w:t>
      </w:r>
      <w:r w:rsidR="00E33EF8">
        <w:rPr>
          <w:rFonts w:ascii="Arial" w:hAnsi="Arial" w:cs="Arial"/>
          <w:color w:val="7030A0"/>
        </w:rPr>
        <w:t xml:space="preserve"> AS</w:t>
      </w:r>
      <w:r w:rsidRPr="00EC07ED">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665C61C" w:rsidR="008F666B" w:rsidRPr="00653267" w:rsidRDefault="009B7F0A" w:rsidP="004A7DE7">
            <w:pPr>
              <w:spacing w:beforeLines="80" w:before="192" w:afterLines="80" w:after="192"/>
              <w:jc w:val="center"/>
              <w:rPr>
                <w:b/>
                <w:color w:val="000000"/>
              </w:rPr>
            </w:pPr>
            <w:r w:rsidRPr="009B7F0A">
              <w:t>February 1, 2021 - January 31, 2022</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168FD70E" w:rsidR="008F666B" w:rsidRPr="009B7F0A"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w:t>
            </w:r>
            <w:r w:rsidRPr="009B7F0A">
              <w:t xml:space="preserve">through </w:t>
            </w:r>
            <w:r w:rsidR="008F6019" w:rsidRPr="008F6019">
              <w:t>January  31, 2022</w:t>
            </w:r>
            <w:r w:rsidRPr="009B7F0A">
              <w:t xml:space="preserve">. </w:t>
            </w:r>
            <w:r w:rsidR="7DC21CC2" w:rsidRPr="009B7F0A">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rsidRPr="009B7F0A">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3BA8D08" w:rsidR="008F666B" w:rsidRPr="00653267" w:rsidRDefault="008F6019" w:rsidP="004A7DE7">
            <w:pPr>
              <w:spacing w:beforeLines="80" w:before="192" w:afterLines="80" w:after="192"/>
              <w:jc w:val="center"/>
              <w:rPr>
                <w:b/>
                <w:color w:val="000000"/>
              </w:rPr>
            </w:pPr>
            <w:r w:rsidRPr="008F6019">
              <w:t>February 1, 2022 - January 31,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E61D" w14:textId="77777777" w:rsidR="004F185E" w:rsidRDefault="004F185E" w:rsidP="00B91613">
      <w:r>
        <w:separator/>
      </w:r>
    </w:p>
  </w:endnote>
  <w:endnote w:type="continuationSeparator" w:id="0">
    <w:p w14:paraId="4F69DEB5" w14:textId="77777777" w:rsidR="004F185E" w:rsidRDefault="004F185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7A8D6" w14:textId="77777777" w:rsidR="004F185E" w:rsidRDefault="004F185E" w:rsidP="00B91613">
      <w:r>
        <w:separator/>
      </w:r>
    </w:p>
  </w:footnote>
  <w:footnote w:type="continuationSeparator" w:id="0">
    <w:p w14:paraId="0A335E65" w14:textId="77777777" w:rsidR="004F185E" w:rsidRDefault="004F185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4F185E"/>
    <w:rsid w:val="005A0A3C"/>
    <w:rsid w:val="005A29EC"/>
    <w:rsid w:val="005B2EF8"/>
    <w:rsid w:val="00605E35"/>
    <w:rsid w:val="006C36E7"/>
    <w:rsid w:val="006D305D"/>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019"/>
    <w:rsid w:val="008F666B"/>
    <w:rsid w:val="00906381"/>
    <w:rsid w:val="009437DB"/>
    <w:rsid w:val="009641DB"/>
    <w:rsid w:val="009872C8"/>
    <w:rsid w:val="009A508D"/>
    <w:rsid w:val="009A5C45"/>
    <w:rsid w:val="009A7671"/>
    <w:rsid w:val="009B7F0A"/>
    <w:rsid w:val="00A025F6"/>
    <w:rsid w:val="00A13992"/>
    <w:rsid w:val="00A35842"/>
    <w:rsid w:val="00AC4F52"/>
    <w:rsid w:val="00AE6008"/>
    <w:rsid w:val="00B00087"/>
    <w:rsid w:val="00B06A95"/>
    <w:rsid w:val="00B3444E"/>
    <w:rsid w:val="00B91613"/>
    <w:rsid w:val="00BA0568"/>
    <w:rsid w:val="00CD54CE"/>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628">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05061104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703483432">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D1DEDFD-C1BE-42AC-B862-BC21B486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10</cp:revision>
  <dcterms:created xsi:type="dcterms:W3CDTF">2021-07-23T18:45:00Z</dcterms:created>
  <dcterms:modified xsi:type="dcterms:W3CDTF">2021-08-11T19:51:00Z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