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5B9B0C09" w14:textId="54A64557" w:rsidR="000352C2" w:rsidRPr="000352C2" w:rsidRDefault="000352C2" w:rsidP="00B91613">
      <w:pPr>
        <w:pStyle w:val="NoSpacing"/>
        <w:rPr>
          <w:rFonts w:ascii="Arial" w:hAnsi="Arial" w:cs="Arial"/>
        </w:rPr>
      </w:pPr>
      <w:r w:rsidRPr="000352C2">
        <w:rPr>
          <w:rFonts w:ascii="Arial" w:hAnsi="Arial" w:cs="Arial"/>
        </w:rPr>
        <w:t xml:space="preserve">Merge fields in </w:t>
      </w:r>
      <w:r w:rsidRPr="000352C2">
        <w:rPr>
          <w:rFonts w:ascii="Arial" w:hAnsi="Arial" w:cs="Arial"/>
          <w:color w:val="7030A0"/>
          <w:highlight w:val="yellow"/>
        </w:rPr>
        <w:t>Purple</w:t>
      </w:r>
      <w:r w:rsidRPr="000352C2">
        <w:rPr>
          <w:rFonts w:ascii="Arial" w:hAnsi="Arial" w:cs="Arial"/>
          <w:color w:val="7030A0"/>
        </w:rPr>
        <w:t xml:space="preserve"> </w:t>
      </w:r>
      <w:r w:rsidRPr="000352C2">
        <w:rPr>
          <w:rFonts w:ascii="Arial" w:hAnsi="Arial" w:cs="Arial"/>
        </w:rPr>
        <w:t xml:space="preserve">for easy identification </w:t>
      </w:r>
    </w:p>
    <w:p w14:paraId="3281DD91" w14:textId="75EE6D2F" w:rsidR="005228B9" w:rsidRPr="001E0787" w:rsidRDefault="001E0787" w:rsidP="00B91613">
      <w:pPr>
        <w:pStyle w:val="NoSpacing"/>
        <w:rPr>
          <w:rFonts w:ascii="Arial" w:hAnsi="Arial" w:cs="Arial"/>
          <w:color w:val="7030A0"/>
        </w:rPr>
      </w:pPr>
      <w:r w:rsidRPr="001E0787">
        <w:rPr>
          <w:rFonts w:ascii="Arial" w:hAnsi="Arial" w:cs="Arial"/>
          <w:color w:val="7030A0"/>
        </w:rPr>
        <w:t>Date Revised, by: (07/2</w:t>
      </w:r>
      <w:r w:rsidR="002D2A73">
        <w:rPr>
          <w:rFonts w:ascii="Arial" w:hAnsi="Arial" w:cs="Arial"/>
          <w:color w:val="7030A0"/>
        </w:rPr>
        <w:t>7</w:t>
      </w:r>
      <w:r w:rsidRPr="001E0787">
        <w:rPr>
          <w:rFonts w:ascii="Arial" w:hAnsi="Arial" w:cs="Arial"/>
          <w:color w:val="7030A0"/>
        </w:rPr>
        <w:t xml:space="preserve">/21, </w:t>
      </w:r>
      <w:r w:rsidR="002D2A73">
        <w:rPr>
          <w:rFonts w:ascii="Arial" w:hAnsi="Arial" w:cs="Arial"/>
          <w:color w:val="7030A0"/>
        </w:rPr>
        <w:t>AS</w:t>
      </w:r>
      <w:r w:rsidRPr="001E0787">
        <w:rPr>
          <w:rFonts w:ascii="Arial" w:hAnsi="Arial" w:cs="Arial"/>
          <w:color w:val="7030A0"/>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7A72C72B" w:rsidR="00FD04B6" w:rsidRPr="00653267" w:rsidRDefault="004E463B" w:rsidP="00F032AD">
            <w:pPr>
              <w:spacing w:beforeLines="80" w:before="192" w:afterLines="80" w:after="192"/>
              <w:jc w:val="center"/>
              <w:rPr>
                <w:b/>
                <w:color w:val="000000"/>
              </w:rPr>
            </w:pPr>
            <w:r w:rsidRPr="004E463B">
              <w:t>February 1, 2021 - January 31, 2022</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035DD5F7" w:rsidR="00B75BCA" w:rsidRPr="004E463B"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proofErr w:type="gramStart"/>
            <w:r w:rsidR="00A402E5" w:rsidRPr="00A402E5">
              <w:t>January  31</w:t>
            </w:r>
            <w:proofErr w:type="gramEnd"/>
            <w:r w:rsidR="00A402E5" w:rsidRPr="00A402E5">
              <w:t>, 2022</w:t>
            </w:r>
            <w:r w:rsidR="00B75BCA" w:rsidRPr="004E463B">
              <w:t>.</w:t>
            </w:r>
          </w:p>
          <w:p w14:paraId="6F543BEC" w14:textId="3F8CFC62" w:rsidR="00FD04B6" w:rsidRPr="004E463B" w:rsidRDefault="23CBABA7" w:rsidP="00070295">
            <w:pPr>
              <w:pStyle w:val="ListParagraph"/>
              <w:widowControl/>
              <w:numPr>
                <w:ilvl w:val="0"/>
                <w:numId w:val="7"/>
              </w:numPr>
              <w:tabs>
                <w:tab w:val="left" w:pos="301"/>
              </w:tabs>
              <w:autoSpaceDE/>
              <w:autoSpaceDN/>
              <w:spacing w:before="60" w:after="60"/>
              <w:ind w:left="301" w:hanging="270"/>
            </w:pPr>
            <w:r w:rsidRPr="004E463B">
              <w:t>Your plan has a carryover featu</w:t>
            </w:r>
            <w:r w:rsidR="2F9A8297" w:rsidRPr="004E463B">
              <w:t>re that allows you to carryover</w:t>
            </w:r>
            <w:r w:rsidR="6CDE2546" w:rsidRPr="004E463B">
              <w:t xml:space="preserve"> unused funds </w:t>
            </w:r>
            <w:r w:rsidR="2F9A8297" w:rsidRPr="004E463B">
              <w:t xml:space="preserve">as allowed by your employer </w:t>
            </w:r>
            <w:r w:rsidRPr="004E463B">
              <w:t xml:space="preserve">to the next plan year. </w:t>
            </w:r>
            <w:r w:rsidR="6CDE2546" w:rsidRPr="004E463B">
              <w:t>If applicable, t</w:t>
            </w:r>
            <w:r w:rsidRPr="004E463B">
              <w:t xml:space="preserve">hese </w:t>
            </w:r>
            <w:r w:rsidR="6CDE2546" w:rsidRPr="004E463B">
              <w:t xml:space="preserve">unused </w:t>
            </w:r>
            <w:r w:rsidRPr="004E463B">
              <w:t>carryover dollars will be added to your new HealthEquity account approximately 45 days after</w:t>
            </w:r>
            <w:r w:rsidR="168B9F3B" w:rsidRPr="004E463B">
              <w:t xml:space="preserve"> the</w:t>
            </w:r>
            <w:r w:rsidRPr="004E463B">
              <w:t xml:space="preserve"> prior year </w:t>
            </w:r>
            <w:r w:rsidR="006B1C35" w:rsidRPr="004E463B">
              <w:t>run-</w:t>
            </w:r>
            <w:r w:rsidRPr="004E463B">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rsidRPr="004E463B">
              <w:t xml:space="preserve">You will have access to your account for 180-days after </w:t>
            </w:r>
            <w:r>
              <w:t xml:space="preserve">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0F024C63" w:rsidR="00FD04B6" w:rsidRPr="00653267" w:rsidRDefault="00A402E5" w:rsidP="00F032AD">
            <w:pPr>
              <w:spacing w:beforeLines="80" w:before="192" w:afterLines="80" w:after="192"/>
              <w:jc w:val="center"/>
              <w:rPr>
                <w:b/>
                <w:color w:val="000000"/>
              </w:rPr>
            </w:pPr>
            <w:r w:rsidRPr="00A402E5">
              <w:t>February 1, 2022 - January 31, 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C70119"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t>
        </w:r>
        <w:proofErr w:type="spellStart"/>
        <w:r w:rsidRPr="5C8D6D33">
          <w:rPr>
            <w:rStyle w:val="Hyperlink"/>
          </w:rPr>
          <w:t>wageworks</w:t>
        </w:r>
        <w:proofErr w:type="spellEnd"/>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83FBD" w14:textId="77777777" w:rsidR="001860E6" w:rsidRDefault="001860E6" w:rsidP="00B91613">
      <w:r>
        <w:separator/>
      </w:r>
    </w:p>
  </w:endnote>
  <w:endnote w:type="continuationSeparator" w:id="0">
    <w:p w14:paraId="531B5422" w14:textId="77777777" w:rsidR="001860E6" w:rsidRDefault="001860E6"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8DD0" w14:textId="77777777" w:rsidR="001860E6" w:rsidRDefault="001860E6" w:rsidP="00B91613">
      <w:r>
        <w:separator/>
      </w:r>
    </w:p>
  </w:footnote>
  <w:footnote w:type="continuationSeparator" w:id="0">
    <w:p w14:paraId="06308BE5" w14:textId="77777777" w:rsidR="001860E6" w:rsidRDefault="001860E6"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1860E6"/>
    <w:rsid w:val="00187D8D"/>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F2322"/>
    <w:rsid w:val="004168FF"/>
    <w:rsid w:val="00471AB8"/>
    <w:rsid w:val="00492DCE"/>
    <w:rsid w:val="004B69A8"/>
    <w:rsid w:val="004E463B"/>
    <w:rsid w:val="004E5B54"/>
    <w:rsid w:val="005228B9"/>
    <w:rsid w:val="00532E1B"/>
    <w:rsid w:val="005935B5"/>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B15D5"/>
    <w:rsid w:val="008E71B5"/>
    <w:rsid w:val="008F666B"/>
    <w:rsid w:val="00906381"/>
    <w:rsid w:val="0093666B"/>
    <w:rsid w:val="00942193"/>
    <w:rsid w:val="009437DB"/>
    <w:rsid w:val="009872C8"/>
    <w:rsid w:val="009A5C45"/>
    <w:rsid w:val="00A025F6"/>
    <w:rsid w:val="00A12BEB"/>
    <w:rsid w:val="00A144F0"/>
    <w:rsid w:val="00A402E5"/>
    <w:rsid w:val="00A71E3A"/>
    <w:rsid w:val="00A759D6"/>
    <w:rsid w:val="00A90212"/>
    <w:rsid w:val="00A90D19"/>
    <w:rsid w:val="00AC15F2"/>
    <w:rsid w:val="00AE6008"/>
    <w:rsid w:val="00B00087"/>
    <w:rsid w:val="00B3444E"/>
    <w:rsid w:val="00B75BCA"/>
    <w:rsid w:val="00B91613"/>
    <w:rsid w:val="00BA0568"/>
    <w:rsid w:val="00C52373"/>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11546">
      <w:bodyDiv w:val="1"/>
      <w:marLeft w:val="0"/>
      <w:marRight w:val="0"/>
      <w:marTop w:val="0"/>
      <w:marBottom w:val="0"/>
      <w:divBdr>
        <w:top w:val="none" w:sz="0" w:space="0" w:color="auto"/>
        <w:left w:val="none" w:sz="0" w:space="0" w:color="auto"/>
        <w:bottom w:val="none" w:sz="0" w:space="0" w:color="auto"/>
        <w:right w:val="none" w:sz="0" w:space="0" w:color="auto"/>
      </w:divBdr>
    </w:div>
    <w:div w:id="849872755">
      <w:bodyDiv w:val="1"/>
      <w:marLeft w:val="0"/>
      <w:marRight w:val="0"/>
      <w:marTop w:val="0"/>
      <w:marBottom w:val="0"/>
      <w:divBdr>
        <w:top w:val="none" w:sz="0" w:space="0" w:color="auto"/>
        <w:left w:val="none" w:sz="0" w:space="0" w:color="auto"/>
        <w:bottom w:val="none" w:sz="0" w:space="0" w:color="auto"/>
        <w:right w:val="none" w:sz="0" w:space="0" w:color="auto"/>
      </w:divBdr>
    </w:div>
    <w:div w:id="1265377590">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6177CA04-44E8-42BC-9317-30E9DA732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13</cp:revision>
  <dcterms:created xsi:type="dcterms:W3CDTF">2021-07-23T17:30:00Z</dcterms:created>
  <dcterms:modified xsi:type="dcterms:W3CDTF">2021-08-11T19:47:00Z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