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433DAF34" w:rsidR="000C0448" w:rsidRPr="004B7DF2" w:rsidRDefault="00474675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January</w:t>
            </w:r>
            <w:r w:rsidR="008059B1" w:rsidRPr="008059B1">
              <w:rPr>
                <w:rFonts w:ascii="Arial" w:hAnsi="Arial" w:cs="Arial"/>
                <w:spacing w:val="-1"/>
              </w:rPr>
              <w:t xml:space="preserve"> 11, 202</w:t>
            </w:r>
            <w:r>
              <w:rPr>
                <w:rFonts w:ascii="Arial" w:hAnsi="Arial" w:cs="Arial"/>
                <w:spacing w:val="-1"/>
              </w:rPr>
              <w:t>2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42906B83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 xml:space="preserve">for </w:t>
            </w:r>
            <w:r w:rsidRPr="008059B1">
              <w:rPr>
                <w:rFonts w:ascii="Arial" w:hAnsi="Arial" w:cs="Arial"/>
                <w:spacing w:val="-2"/>
              </w:rPr>
              <w:t>the</w:t>
            </w:r>
            <w:r w:rsidRPr="008059B1">
              <w:rPr>
                <w:rFonts w:ascii="Arial" w:hAnsi="Arial" w:cs="Arial"/>
                <w:spacing w:val="-13"/>
              </w:rPr>
              <w:t xml:space="preserve"> </w:t>
            </w:r>
            <w:r w:rsidR="00474675">
              <w:rPr>
                <w:rFonts w:ascii="Arial" w:hAnsi="Arial" w:cs="Arial"/>
                <w:spacing w:val="-13"/>
              </w:rPr>
              <w:t>February</w:t>
            </w:r>
            <w:r w:rsidR="000F3739" w:rsidRPr="000F3739">
              <w:rPr>
                <w:rFonts w:ascii="Arial" w:hAnsi="Arial" w:cs="Arial"/>
                <w:spacing w:val="-13"/>
              </w:rPr>
              <w:t xml:space="preserve"> 2022</w:t>
            </w:r>
            <w:r w:rsidR="000F3739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8059B1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8059B1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16462741" w:rsidR="000C0448" w:rsidRPr="008059B1" w:rsidRDefault="002224B3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February</w:t>
            </w:r>
            <w:r w:rsidR="000F3739" w:rsidRPr="000F3739">
              <w:rPr>
                <w:rFonts w:ascii="Arial" w:hAnsi="Arial" w:cs="Arial"/>
                <w:spacing w:val="-1"/>
              </w:rPr>
              <w:t xml:space="preserve"> 10, 2022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8059B1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8059B1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5F8F5362" w:rsidR="000C0448" w:rsidRPr="008059B1" w:rsidRDefault="002224B3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February</w:t>
            </w:r>
            <w:r w:rsidR="008649AD" w:rsidRPr="008649AD">
              <w:rPr>
                <w:rFonts w:ascii="Arial" w:eastAsia="Calibri" w:hAnsi="Arial" w:cs="Arial"/>
                <w:spacing w:val="-1"/>
              </w:rPr>
              <w:t xml:space="preserve"> 8 – </w:t>
            </w:r>
            <w:r>
              <w:rPr>
                <w:rFonts w:ascii="Arial" w:eastAsia="Calibri" w:hAnsi="Arial" w:cs="Arial"/>
                <w:spacing w:val="-1"/>
              </w:rPr>
              <w:t>March</w:t>
            </w:r>
            <w:r w:rsidR="008649AD" w:rsidRPr="008649AD">
              <w:rPr>
                <w:rFonts w:ascii="Arial" w:eastAsia="Calibri" w:hAnsi="Arial" w:cs="Arial"/>
                <w:spacing w:val="-1"/>
              </w:rPr>
              <w:t xml:space="preserve"> 1, 2022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8059B1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059B1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08059B1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08059B1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08059B1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47127454" w14:textId="0F0604AE" w:rsidR="00536877" w:rsidRPr="008059B1" w:rsidRDefault="002224B3" w:rsidP="008649AD">
            <w:pPr>
              <w:jc w:val="center"/>
            </w:pPr>
            <w:r>
              <w:rPr>
                <w:rFonts w:eastAsiaTheme="minorHAnsi"/>
              </w:rPr>
              <w:t>February 28</w:t>
            </w:r>
            <w:r w:rsidR="008649AD" w:rsidRPr="008649AD">
              <w:rPr>
                <w:rFonts w:eastAsiaTheme="minorHAnsi"/>
              </w:rPr>
              <w:t>, 2022</w:t>
            </w:r>
          </w:p>
          <w:p w14:paraId="2A05A584" w14:textId="77777777" w:rsidR="00536877" w:rsidRPr="008059B1" w:rsidRDefault="00536877" w:rsidP="00536877"/>
          <w:p w14:paraId="35AB7B1E" w14:textId="77777777" w:rsidR="00536877" w:rsidRPr="008059B1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8059B1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8059B1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1D23ED35" w:rsidR="00536877" w:rsidRPr="008059B1" w:rsidRDefault="002224B3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277259" w:rsidRPr="00277259">
              <w:rPr>
                <w:rFonts w:ascii="Arial" w:hAnsi="Arial" w:cs="Arial"/>
              </w:rPr>
              <w:t xml:space="preserve"> 1, 2022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Pr="008059B1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008059B1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008059B1">
              <w:rPr>
                <w:rFonts w:ascii="Arial" w:eastAsia="Arial" w:hAnsi="Arial" w:cs="Arial"/>
                <w:b/>
                <w:bCs/>
              </w:rPr>
              <w:t>Balances</w:t>
            </w:r>
            <w:r w:rsidRPr="008059B1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40870F14" w:rsidR="45219E1B" w:rsidRPr="008059B1" w:rsidRDefault="002224B3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March</w:t>
            </w:r>
            <w:r w:rsidR="00277259" w:rsidRPr="00277259">
              <w:rPr>
                <w:rFonts w:ascii="Arial" w:hAnsi="Arial" w:cs="Arial"/>
              </w:rPr>
              <w:t xml:space="preserve">/early </w:t>
            </w:r>
            <w:r>
              <w:rPr>
                <w:rFonts w:ascii="Arial" w:hAnsi="Arial" w:cs="Arial"/>
              </w:rPr>
              <w:t>April</w:t>
            </w:r>
            <w:r w:rsidR="00277259" w:rsidRPr="0027725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034B271A" w:rsidR="00E353A6" w:rsidRPr="008059B1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</w:t>
      </w:r>
      <w:r w:rsidRPr="008059B1">
        <w:t xml:space="preserve">in </w:t>
      </w:r>
      <w:r w:rsidR="006435CC">
        <w:t>March</w:t>
      </w:r>
      <w:r w:rsidR="00277259" w:rsidRPr="00277259">
        <w:t xml:space="preserve"> 2022</w:t>
      </w:r>
      <w:r w:rsidR="00E05719" w:rsidRPr="008059B1">
        <w:t xml:space="preserve">, </w:t>
      </w:r>
      <w:r w:rsidRPr="008059B1">
        <w:t xml:space="preserve">you will need to go online and place your order by </w:t>
      </w:r>
      <w:r w:rsidR="006435CC">
        <w:rPr>
          <w:spacing w:val="-1"/>
        </w:rPr>
        <w:t>February</w:t>
      </w:r>
      <w:r w:rsidR="00BF3C86" w:rsidRPr="00BF3C86">
        <w:rPr>
          <w:spacing w:val="-1"/>
        </w:rPr>
        <w:t xml:space="preserve"> 10, 2022</w:t>
      </w:r>
      <w:r w:rsidR="00E05719" w:rsidRPr="008059B1">
        <w:t xml:space="preserve">.  </w:t>
      </w:r>
    </w:p>
    <w:p w14:paraId="3CEDA825" w14:textId="77777777" w:rsidR="00E353A6" w:rsidRPr="008059B1" w:rsidRDefault="00E353A6" w:rsidP="00E353A6">
      <w:pPr>
        <w:widowControl/>
        <w:autoSpaceDE/>
        <w:autoSpaceDN/>
      </w:pPr>
    </w:p>
    <w:p w14:paraId="6D887A2E" w14:textId="4DCF89F2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</w:t>
      </w:r>
      <w:r w:rsidRPr="008059B1">
        <w:rPr>
          <w:rFonts w:eastAsia="Times New Roman"/>
        </w:rPr>
        <w:t xml:space="preserve">by </w:t>
      </w:r>
      <w:r w:rsidR="006435CC">
        <w:rPr>
          <w:spacing w:val="-1"/>
        </w:rPr>
        <w:t>February</w:t>
      </w:r>
      <w:r w:rsidR="00BF3C86" w:rsidRPr="00BF3C86">
        <w:rPr>
          <w:spacing w:val="-1"/>
        </w:rPr>
        <w:t xml:space="preserve"> 10, 2022</w:t>
      </w:r>
      <w:r w:rsidRPr="008059B1">
        <w:rPr>
          <w:rFonts w:eastAsia="Times New Roman"/>
        </w:rPr>
        <w:t xml:space="preserve"> to </w:t>
      </w:r>
      <w:r w:rsidRPr="00E353A6">
        <w:rPr>
          <w:rFonts w:eastAsia="Times New Roman"/>
        </w:rPr>
        <w:t xml:space="preserve">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7BCD3" w14:textId="77777777" w:rsidR="00E938E3" w:rsidRDefault="00E938E3" w:rsidP="00B91613">
      <w:r>
        <w:separator/>
      </w:r>
    </w:p>
  </w:endnote>
  <w:endnote w:type="continuationSeparator" w:id="0">
    <w:p w14:paraId="63B10FFB" w14:textId="77777777" w:rsidR="00E938E3" w:rsidRDefault="00E938E3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6875D" w14:textId="77777777" w:rsidR="00E938E3" w:rsidRDefault="00E938E3" w:rsidP="00B91613">
      <w:r>
        <w:separator/>
      </w:r>
    </w:p>
  </w:footnote>
  <w:footnote w:type="continuationSeparator" w:id="0">
    <w:p w14:paraId="0FD0E681" w14:textId="77777777" w:rsidR="00E938E3" w:rsidRDefault="00E938E3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93842"/>
    <w:rsid w:val="000A089E"/>
    <w:rsid w:val="000B6190"/>
    <w:rsid w:val="000C0448"/>
    <w:rsid w:val="000C2D99"/>
    <w:rsid w:val="000D2AF6"/>
    <w:rsid w:val="000F0A35"/>
    <w:rsid w:val="000F3739"/>
    <w:rsid w:val="0011017D"/>
    <w:rsid w:val="00120D3A"/>
    <w:rsid w:val="001634E7"/>
    <w:rsid w:val="00187D8D"/>
    <w:rsid w:val="00196454"/>
    <w:rsid w:val="00197BA1"/>
    <w:rsid w:val="001B3C1A"/>
    <w:rsid w:val="001E7C87"/>
    <w:rsid w:val="001F160C"/>
    <w:rsid w:val="00203F65"/>
    <w:rsid w:val="00217542"/>
    <w:rsid w:val="00221B43"/>
    <w:rsid w:val="002224B3"/>
    <w:rsid w:val="0026206A"/>
    <w:rsid w:val="00277259"/>
    <w:rsid w:val="00295ADD"/>
    <w:rsid w:val="002A16F1"/>
    <w:rsid w:val="002A408F"/>
    <w:rsid w:val="002B40E2"/>
    <w:rsid w:val="002E2DD3"/>
    <w:rsid w:val="002E35AB"/>
    <w:rsid w:val="003125A1"/>
    <w:rsid w:val="00370D25"/>
    <w:rsid w:val="003923B5"/>
    <w:rsid w:val="003A604D"/>
    <w:rsid w:val="003D5667"/>
    <w:rsid w:val="003F2322"/>
    <w:rsid w:val="004266FA"/>
    <w:rsid w:val="00470839"/>
    <w:rsid w:val="00471AB8"/>
    <w:rsid w:val="00474675"/>
    <w:rsid w:val="00492DCE"/>
    <w:rsid w:val="004B13E3"/>
    <w:rsid w:val="004B5036"/>
    <w:rsid w:val="004B69A8"/>
    <w:rsid w:val="004F2E5E"/>
    <w:rsid w:val="00534B63"/>
    <w:rsid w:val="00536877"/>
    <w:rsid w:val="00552247"/>
    <w:rsid w:val="00556C4F"/>
    <w:rsid w:val="005A29EC"/>
    <w:rsid w:val="005B6013"/>
    <w:rsid w:val="005B6112"/>
    <w:rsid w:val="005B7C76"/>
    <w:rsid w:val="00621593"/>
    <w:rsid w:val="006435CC"/>
    <w:rsid w:val="006B0519"/>
    <w:rsid w:val="006D305D"/>
    <w:rsid w:val="006F7DF2"/>
    <w:rsid w:val="00740F3E"/>
    <w:rsid w:val="007B046F"/>
    <w:rsid w:val="007C63F7"/>
    <w:rsid w:val="007D27B2"/>
    <w:rsid w:val="007E2685"/>
    <w:rsid w:val="007E7EE0"/>
    <w:rsid w:val="007F0FB6"/>
    <w:rsid w:val="007F5B43"/>
    <w:rsid w:val="008059B1"/>
    <w:rsid w:val="00835CB5"/>
    <w:rsid w:val="0084033D"/>
    <w:rsid w:val="00846687"/>
    <w:rsid w:val="0085100F"/>
    <w:rsid w:val="008649AD"/>
    <w:rsid w:val="0087270E"/>
    <w:rsid w:val="00886BCC"/>
    <w:rsid w:val="008B08E8"/>
    <w:rsid w:val="008E203B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3B7E"/>
    <w:rsid w:val="009F5B75"/>
    <w:rsid w:val="00A019B1"/>
    <w:rsid w:val="00A025F6"/>
    <w:rsid w:val="00A04C66"/>
    <w:rsid w:val="00A47186"/>
    <w:rsid w:val="00A52B0E"/>
    <w:rsid w:val="00A81F9B"/>
    <w:rsid w:val="00AE6008"/>
    <w:rsid w:val="00B00087"/>
    <w:rsid w:val="00B264A4"/>
    <w:rsid w:val="00B3444E"/>
    <w:rsid w:val="00B66252"/>
    <w:rsid w:val="00B91613"/>
    <w:rsid w:val="00BA0568"/>
    <w:rsid w:val="00BE616F"/>
    <w:rsid w:val="00BF3C86"/>
    <w:rsid w:val="00C205E8"/>
    <w:rsid w:val="00C47CDC"/>
    <w:rsid w:val="00C67F94"/>
    <w:rsid w:val="00C96E68"/>
    <w:rsid w:val="00CB02DE"/>
    <w:rsid w:val="00CB2AF7"/>
    <w:rsid w:val="00D854A8"/>
    <w:rsid w:val="00D96F96"/>
    <w:rsid w:val="00DF7A73"/>
    <w:rsid w:val="00E00CF2"/>
    <w:rsid w:val="00E05719"/>
    <w:rsid w:val="00E244DE"/>
    <w:rsid w:val="00E353A6"/>
    <w:rsid w:val="00E4662D"/>
    <w:rsid w:val="00E5217D"/>
    <w:rsid w:val="00E715B6"/>
    <w:rsid w:val="00E7522B"/>
    <w:rsid w:val="00E768B3"/>
    <w:rsid w:val="00E938E3"/>
    <w:rsid w:val="00EA54C0"/>
    <w:rsid w:val="00EA6A21"/>
    <w:rsid w:val="00EB15FA"/>
    <w:rsid w:val="00EB5C0B"/>
    <w:rsid w:val="00F03584"/>
    <w:rsid w:val="00F14B53"/>
    <w:rsid w:val="00F26211"/>
    <w:rsid w:val="00F52A56"/>
    <w:rsid w:val="00F54FB1"/>
    <w:rsid w:val="00FA2FAF"/>
    <w:rsid w:val="00FB4540"/>
    <w:rsid w:val="00FB6621"/>
    <w:rsid w:val="00FC031B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6" ma:contentTypeDescription="Create a new document." ma:contentTypeScope="" ma:versionID="bf97e3f8a3884b6bd7adb286a9e653b4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62c306cc8baba0e0b3445603dd1f2ab8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x0023_" ma:index="27" nillable="true" ma:displayName="#" ma:description="Communication 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  <_x0023_ xmlns="6d707fc7-5662-45ae-8fd8-78b117f7f12b" xsi:nil="true"/>
  </documentManagement>
</p:properties>
</file>

<file path=customXml/itemProps1.xml><?xml version="1.0" encoding="utf-8"?>
<ds:datastoreItem xmlns:ds="http://schemas.openxmlformats.org/officeDocument/2006/customXml" ds:itemID="{6515E63B-6D4B-49C9-8DB8-54B28A91C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b69d876e-3a61-4c19-a212-0ec8cda43b5d"/>
    <ds:schemaRef ds:uri="http://schemas.microsoft.com/sharepoint/v3"/>
    <ds:schemaRef ds:uri="6d707fc7-5662-45ae-8fd8-78b117f7f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Angelic Sanchez</cp:lastModifiedBy>
  <cp:revision>18</cp:revision>
  <dcterms:created xsi:type="dcterms:W3CDTF">2021-07-28T05:22:00Z</dcterms:created>
  <dcterms:modified xsi:type="dcterms:W3CDTF">2021-10-26T21:47:00Z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