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572A98FC" w:rsidR="00E253DC" w:rsidRPr="00653267" w:rsidRDefault="002F18F9" w:rsidP="00E253DC">
            <w:pPr>
              <w:spacing w:beforeLines="80" w:before="192" w:afterLines="80" w:after="192"/>
              <w:jc w:val="center"/>
              <w:rPr>
                <w:b/>
                <w:color w:val="000000"/>
              </w:rPr>
            </w:pPr>
            <w:r>
              <w:rPr>
                <w:rFonts w:eastAsiaTheme="majorEastAsia"/>
              </w:rPr>
              <w:t>7</w:t>
            </w:r>
            <w:r w:rsidR="00E253DC">
              <w:rPr>
                <w:rFonts w:eastAsiaTheme="majorEastAsia"/>
              </w:rPr>
              <w:t xml:space="preserve">/1/2021– </w:t>
            </w:r>
            <w:r>
              <w:rPr>
                <w:rFonts w:eastAsiaTheme="majorEastAsia"/>
              </w:rPr>
              <w:t>6/30</w:t>
            </w:r>
            <w:r w:rsidR="00E253DC">
              <w:rPr>
                <w:rFonts w:eastAsiaTheme="majorEastAsia"/>
              </w:rPr>
              <w:t>/202</w:t>
            </w:r>
            <w:r w:rsidR="007723F2">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3747FD0F"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2F18F9">
              <w:t>6/30</w:t>
            </w:r>
            <w:r>
              <w:t>/202</w:t>
            </w:r>
            <w:bookmarkStart w:id="1" w:name="_Hlk71296365"/>
            <w:r w:rsidR="007723F2">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4AB67AB0" w:rsidR="00E253DC" w:rsidRPr="00653267" w:rsidRDefault="002F18F9" w:rsidP="00E253DC">
            <w:pPr>
              <w:spacing w:beforeLines="80" w:before="192" w:afterLines="80" w:after="192"/>
              <w:jc w:val="center"/>
              <w:rPr>
                <w:b/>
                <w:color w:val="000000"/>
              </w:rPr>
            </w:pPr>
            <w:r>
              <w:rPr>
                <w:rFonts w:eastAsiaTheme="majorEastAsia"/>
              </w:rPr>
              <w:t>7</w:t>
            </w:r>
            <w:r w:rsidR="00E253DC">
              <w:rPr>
                <w:rFonts w:eastAsiaTheme="majorEastAsia"/>
              </w:rPr>
              <w:t xml:space="preserve">/1/2022– </w:t>
            </w:r>
            <w:r>
              <w:rPr>
                <w:rFonts w:eastAsiaTheme="majorEastAsia"/>
              </w:rPr>
              <w:t>6/30</w:t>
            </w:r>
            <w:r w:rsidR="00E253DC">
              <w:rPr>
                <w:rFonts w:eastAsiaTheme="majorEastAsia"/>
              </w:rPr>
              <w:t>/202</w:t>
            </w:r>
            <w:r w:rsidR="007723F2">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2F18F9"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4F42" w14:textId="77777777" w:rsidR="00863D7F" w:rsidRDefault="00863D7F" w:rsidP="00B91613">
      <w:r>
        <w:separator/>
      </w:r>
    </w:p>
  </w:endnote>
  <w:endnote w:type="continuationSeparator" w:id="0">
    <w:p w14:paraId="295089F9" w14:textId="77777777" w:rsidR="00863D7F" w:rsidRDefault="00863D7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7D56" w14:textId="77777777" w:rsidR="00863D7F" w:rsidRDefault="00863D7F" w:rsidP="00B91613">
      <w:r>
        <w:separator/>
      </w:r>
    </w:p>
  </w:footnote>
  <w:footnote w:type="continuationSeparator" w:id="0">
    <w:p w14:paraId="15C94602" w14:textId="77777777" w:rsidR="00863D7F" w:rsidRDefault="00863D7F"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31FE"/>
    <w:rsid w:val="00045070"/>
    <w:rsid w:val="00070295"/>
    <w:rsid w:val="0009780F"/>
    <w:rsid w:val="000B1D6F"/>
    <w:rsid w:val="000C2D99"/>
    <w:rsid w:val="000F0A35"/>
    <w:rsid w:val="00187D8D"/>
    <w:rsid w:val="001A5180"/>
    <w:rsid w:val="001E7C87"/>
    <w:rsid w:val="001F160C"/>
    <w:rsid w:val="002166BF"/>
    <w:rsid w:val="00217542"/>
    <w:rsid w:val="00221B43"/>
    <w:rsid w:val="00251B7F"/>
    <w:rsid w:val="00292882"/>
    <w:rsid w:val="002A408F"/>
    <w:rsid w:val="002E2DD3"/>
    <w:rsid w:val="002E35AB"/>
    <w:rsid w:val="002F18F9"/>
    <w:rsid w:val="003125A1"/>
    <w:rsid w:val="00370D25"/>
    <w:rsid w:val="003A604D"/>
    <w:rsid w:val="003F2322"/>
    <w:rsid w:val="0044592C"/>
    <w:rsid w:val="00471AB8"/>
    <w:rsid w:val="00492DCE"/>
    <w:rsid w:val="004B69A8"/>
    <w:rsid w:val="004E5B54"/>
    <w:rsid w:val="004E7DDE"/>
    <w:rsid w:val="004F5819"/>
    <w:rsid w:val="00532E1B"/>
    <w:rsid w:val="00545524"/>
    <w:rsid w:val="00553CE2"/>
    <w:rsid w:val="005757F1"/>
    <w:rsid w:val="0059506C"/>
    <w:rsid w:val="005A29EC"/>
    <w:rsid w:val="00603088"/>
    <w:rsid w:val="006D305D"/>
    <w:rsid w:val="00721A59"/>
    <w:rsid w:val="007723F2"/>
    <w:rsid w:val="007936E9"/>
    <w:rsid w:val="007D27B2"/>
    <w:rsid w:val="007E2685"/>
    <w:rsid w:val="007F0FB6"/>
    <w:rsid w:val="007F5B43"/>
    <w:rsid w:val="0085100F"/>
    <w:rsid w:val="00863D7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BB2601"/>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66F0F2EF-F776-4214-B674-C9FE9956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17</cp:revision>
  <dcterms:created xsi:type="dcterms:W3CDTF">2021-05-07T22:55:00Z</dcterms:created>
  <dcterms:modified xsi:type="dcterms:W3CDTF">2022-03-07T05:41:00Z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