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26F338B1" w:rsidR="00FD04B6" w:rsidRPr="00653267" w:rsidRDefault="00C6379E" w:rsidP="00F032AD">
            <w:pPr>
              <w:spacing w:beforeLines="80" w:before="192" w:afterLines="80" w:after="192"/>
              <w:jc w:val="center"/>
              <w:rPr>
                <w:b/>
                <w:color w:val="000000"/>
              </w:rPr>
            </w:pPr>
            <w:r>
              <w:rPr>
                <w:rStyle w:val="normaltextrun"/>
                <w:color w:val="000000"/>
                <w:shd w:val="clear" w:color="auto" w:fill="FFFFFF"/>
              </w:rPr>
              <w:t>8</w:t>
            </w:r>
            <w:r w:rsidR="00DF5135">
              <w:rPr>
                <w:rStyle w:val="normaltextrun"/>
                <w:color w:val="000000"/>
                <w:shd w:val="clear" w:color="auto" w:fill="FFFFFF"/>
              </w:rPr>
              <w:t>/1/2021–</w:t>
            </w:r>
            <w:r>
              <w:rPr>
                <w:rStyle w:val="normaltextrun"/>
                <w:color w:val="000000"/>
                <w:shd w:val="clear" w:color="auto" w:fill="FFFFFF"/>
              </w:rPr>
              <w:t>7/31</w:t>
            </w:r>
            <w:r w:rsidR="00DF5135">
              <w:rPr>
                <w:rStyle w:val="normaltextrun"/>
                <w:color w:val="000000"/>
                <w:shd w:val="clear" w:color="auto" w:fill="FFFFFF"/>
              </w:rPr>
              <w:t>/2022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473B1A20"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C6379E">
              <w:rPr>
                <w:rStyle w:val="normaltextrun"/>
                <w:color w:val="000000"/>
                <w:shd w:val="clear" w:color="auto" w:fill="FFFFFF"/>
              </w:rPr>
              <w:t>7/31</w:t>
            </w:r>
            <w:r w:rsidR="000104D4">
              <w:rPr>
                <w:rStyle w:val="normaltextrun"/>
                <w:color w:val="000000"/>
                <w:shd w:val="clear" w:color="auto" w:fill="FFFFFF"/>
              </w:rPr>
              <w:t>/2022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24850DFD" w:rsidR="00FD04B6" w:rsidRPr="00653267" w:rsidRDefault="00C6379E" w:rsidP="00F032AD">
            <w:pPr>
              <w:spacing w:beforeLines="80" w:before="192" w:afterLines="80" w:after="192"/>
              <w:jc w:val="center"/>
              <w:rPr>
                <w:b/>
                <w:color w:val="000000"/>
              </w:rPr>
            </w:pPr>
            <w:r>
              <w:rPr>
                <w:rStyle w:val="normaltextrun"/>
                <w:color w:val="000000"/>
                <w:shd w:val="clear" w:color="auto" w:fill="FFFFFF"/>
              </w:rPr>
              <w:t>8</w:t>
            </w:r>
            <w:r w:rsidR="00932D45">
              <w:rPr>
                <w:rStyle w:val="normaltextrun"/>
                <w:color w:val="000000"/>
                <w:shd w:val="clear" w:color="auto" w:fill="FFFFFF"/>
              </w:rPr>
              <w:t xml:space="preserve">/1/2022– </w:t>
            </w:r>
            <w:r>
              <w:rPr>
                <w:rStyle w:val="normaltextrun"/>
                <w:color w:val="000000"/>
                <w:shd w:val="clear" w:color="auto" w:fill="FFFFFF"/>
              </w:rPr>
              <w:t>7/31</w:t>
            </w:r>
            <w:r w:rsidR="00932D45">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553452F"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5360F4"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 xml:space="preserve">Do not use the same username and password as used for your </w:t>
            </w:r>
            <w:proofErr w:type="spellStart"/>
            <w:r w:rsidRPr="007840EA">
              <w:t>TakeCare</w:t>
            </w:r>
            <w:proofErr w:type="spellEnd"/>
            <w:r w:rsidRPr="007840EA">
              <w:t xml:space="preserve"> account. Doing so will direct you to the </w:t>
            </w:r>
            <w:proofErr w:type="spellStart"/>
            <w:r w:rsidRPr="007840EA">
              <w:t>TakeCare</w:t>
            </w:r>
            <w:proofErr w:type="spellEnd"/>
            <w:r w:rsidRPr="007840EA">
              <w:t xml:space="preserv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902E3A"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6E27" w14:textId="77777777" w:rsidR="00902E3A" w:rsidRDefault="00902E3A" w:rsidP="00B91613">
      <w:r>
        <w:separator/>
      </w:r>
    </w:p>
  </w:endnote>
  <w:endnote w:type="continuationSeparator" w:id="0">
    <w:p w14:paraId="0844EEBD" w14:textId="77777777" w:rsidR="00902E3A" w:rsidRDefault="00902E3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5237" w14:textId="77777777" w:rsidR="00902E3A" w:rsidRDefault="00902E3A" w:rsidP="00B91613">
      <w:r>
        <w:separator/>
      </w:r>
    </w:p>
  </w:footnote>
  <w:footnote w:type="continuationSeparator" w:id="0">
    <w:p w14:paraId="4BB8C9C0" w14:textId="77777777" w:rsidR="00902E3A" w:rsidRDefault="00902E3A"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04D4"/>
    <w:rsid w:val="00011129"/>
    <w:rsid w:val="00024600"/>
    <w:rsid w:val="00045070"/>
    <w:rsid w:val="00070295"/>
    <w:rsid w:val="000C2D99"/>
    <w:rsid w:val="000C6CA5"/>
    <w:rsid w:val="000F0A35"/>
    <w:rsid w:val="00137132"/>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E18B5"/>
    <w:rsid w:val="003F2322"/>
    <w:rsid w:val="00432BE6"/>
    <w:rsid w:val="004419F9"/>
    <w:rsid w:val="00466A08"/>
    <w:rsid w:val="00471AB8"/>
    <w:rsid w:val="00492DCE"/>
    <w:rsid w:val="004B69A8"/>
    <w:rsid w:val="004E5B54"/>
    <w:rsid w:val="00532E1B"/>
    <w:rsid w:val="005360F4"/>
    <w:rsid w:val="00552223"/>
    <w:rsid w:val="0059506C"/>
    <w:rsid w:val="005A29EC"/>
    <w:rsid w:val="005E34A9"/>
    <w:rsid w:val="00603088"/>
    <w:rsid w:val="006D305D"/>
    <w:rsid w:val="00714A32"/>
    <w:rsid w:val="007459E7"/>
    <w:rsid w:val="007D27B2"/>
    <w:rsid w:val="007E2685"/>
    <w:rsid w:val="007F0FB6"/>
    <w:rsid w:val="007F5B43"/>
    <w:rsid w:val="007F6A93"/>
    <w:rsid w:val="00850410"/>
    <w:rsid w:val="0085100F"/>
    <w:rsid w:val="00870E2A"/>
    <w:rsid w:val="00886BCC"/>
    <w:rsid w:val="008B08E8"/>
    <w:rsid w:val="008E71B5"/>
    <w:rsid w:val="008F666B"/>
    <w:rsid w:val="00902E3A"/>
    <w:rsid w:val="00906381"/>
    <w:rsid w:val="00921166"/>
    <w:rsid w:val="00932D45"/>
    <w:rsid w:val="0093666B"/>
    <w:rsid w:val="009437DB"/>
    <w:rsid w:val="009872C8"/>
    <w:rsid w:val="00992D21"/>
    <w:rsid w:val="009A5C45"/>
    <w:rsid w:val="00A025F6"/>
    <w:rsid w:val="00A34A85"/>
    <w:rsid w:val="00A34D2E"/>
    <w:rsid w:val="00AE6008"/>
    <w:rsid w:val="00B00087"/>
    <w:rsid w:val="00B3444E"/>
    <w:rsid w:val="00B91613"/>
    <w:rsid w:val="00BA0568"/>
    <w:rsid w:val="00C6379E"/>
    <w:rsid w:val="00C855E0"/>
    <w:rsid w:val="00C90341"/>
    <w:rsid w:val="00C94FBC"/>
    <w:rsid w:val="00D53236"/>
    <w:rsid w:val="00DF5135"/>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DF5135"/>
  </w:style>
  <w:style w:type="character" w:customStyle="1" w:styleId="eop">
    <w:name w:val="eop"/>
    <w:basedOn w:val="DefaultParagraphFont"/>
    <w:rsid w:val="00DF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9</cp:revision>
  <dcterms:created xsi:type="dcterms:W3CDTF">2022-02-22T19:56:00Z</dcterms:created>
  <dcterms:modified xsi:type="dcterms:W3CDTF">2022-03-17T21:00:00Z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