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3F08A80A" w:rsidR="00E253DC" w:rsidRPr="00653267" w:rsidRDefault="004A4F31" w:rsidP="00E253DC">
            <w:pPr>
              <w:spacing w:beforeLines="80" w:before="192" w:afterLines="80" w:after="192"/>
              <w:jc w:val="center"/>
              <w:rPr>
                <w:b/>
                <w:color w:val="000000"/>
              </w:rPr>
            </w:pPr>
            <w:r>
              <w:rPr>
                <w:rFonts w:eastAsiaTheme="majorEastAsia"/>
              </w:rPr>
              <w:t>9</w:t>
            </w:r>
            <w:r w:rsidR="00E253DC">
              <w:rPr>
                <w:rFonts w:eastAsiaTheme="majorEastAsia"/>
              </w:rPr>
              <w:t xml:space="preserve">/1/2021– </w:t>
            </w:r>
            <w:r>
              <w:rPr>
                <w:rFonts w:eastAsiaTheme="majorEastAsia"/>
              </w:rPr>
              <w:t>8</w:t>
            </w:r>
            <w:r w:rsidR="004C202B">
              <w:rPr>
                <w:rFonts w:eastAsiaTheme="majorEastAsia"/>
              </w:rPr>
              <w:t>/31</w:t>
            </w:r>
            <w:r w:rsidR="00E253DC">
              <w:rPr>
                <w:rFonts w:eastAsiaTheme="majorEastAsia"/>
              </w:rPr>
              <w:t>/202</w:t>
            </w:r>
            <w:r w:rsidR="005A63AC">
              <w:rPr>
                <w:rFonts w:eastAsiaTheme="majorEastAsia"/>
              </w:rPr>
              <w:t>2</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4C75D893"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4A4F31">
              <w:t>8</w:t>
            </w:r>
            <w:r w:rsidR="004C202B">
              <w:t>/31</w:t>
            </w:r>
            <w:r>
              <w:t>/202</w:t>
            </w:r>
            <w:bookmarkStart w:id="1" w:name="_Hlk71296365"/>
            <w:r w:rsidR="005A63AC">
              <w:t>2</w:t>
            </w:r>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0F3CAAA0" w:rsidR="00E253DC" w:rsidRPr="00653267" w:rsidRDefault="004A4F31" w:rsidP="00E253DC">
            <w:pPr>
              <w:spacing w:beforeLines="80" w:before="192" w:afterLines="80" w:after="192"/>
              <w:jc w:val="center"/>
              <w:rPr>
                <w:b/>
                <w:color w:val="000000"/>
              </w:rPr>
            </w:pPr>
            <w:r>
              <w:rPr>
                <w:rFonts w:eastAsiaTheme="majorEastAsia"/>
              </w:rPr>
              <w:t>9</w:t>
            </w:r>
            <w:r w:rsidR="00E253DC">
              <w:rPr>
                <w:rFonts w:eastAsiaTheme="majorEastAsia"/>
              </w:rPr>
              <w:t xml:space="preserve">/1/2022– </w:t>
            </w:r>
            <w:r>
              <w:rPr>
                <w:rFonts w:eastAsiaTheme="majorEastAsia"/>
              </w:rPr>
              <w:t>8</w:t>
            </w:r>
            <w:r w:rsidR="004C202B">
              <w:rPr>
                <w:rFonts w:eastAsiaTheme="majorEastAsia"/>
              </w:rPr>
              <w:t>/31</w:t>
            </w:r>
            <w:r w:rsidR="00E253DC">
              <w:rPr>
                <w:rFonts w:eastAsiaTheme="majorEastAsia"/>
              </w:rPr>
              <w:t>/202</w:t>
            </w:r>
            <w:r w:rsidR="005A63AC">
              <w:rPr>
                <w:rFonts w:eastAsiaTheme="majorEastAsia"/>
              </w:rPr>
              <w:t>3</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4A4F31" w:rsidP="00E253DC">
            <w:pPr>
              <w:tabs>
                <w:tab w:val="left" w:pos="4680"/>
              </w:tabs>
              <w:ind w:left="619"/>
              <w:contextualSpacing/>
              <w:rPr>
                <w:b/>
              </w:rPr>
            </w:pPr>
            <w:hyperlink r:id="rId13" w:history="1">
              <w:r w:rsidR="00E253DC">
                <w:rPr>
                  <w:rStyle w:val="Hyperlink"/>
                </w:rPr>
                <w:t>healthequity.com/wageworks</w:t>
              </w:r>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567C7" w14:textId="77777777" w:rsidR="00C56C09" w:rsidRDefault="00C56C09" w:rsidP="00B91613">
      <w:r>
        <w:separator/>
      </w:r>
    </w:p>
  </w:endnote>
  <w:endnote w:type="continuationSeparator" w:id="0">
    <w:p w14:paraId="34DF76CC" w14:textId="77777777" w:rsidR="00C56C09" w:rsidRDefault="00C56C09"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8A1B" w14:textId="77777777" w:rsidR="00C56C09" w:rsidRDefault="00C56C09" w:rsidP="00B91613">
      <w:r>
        <w:separator/>
      </w:r>
    </w:p>
  </w:footnote>
  <w:footnote w:type="continuationSeparator" w:id="0">
    <w:p w14:paraId="3CA7DA94" w14:textId="77777777" w:rsidR="00C56C09" w:rsidRDefault="00C56C09"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D8D"/>
    <w:rsid w:val="001944D9"/>
    <w:rsid w:val="001E7C87"/>
    <w:rsid w:val="001F160C"/>
    <w:rsid w:val="00200E38"/>
    <w:rsid w:val="002166BF"/>
    <w:rsid w:val="00217542"/>
    <w:rsid w:val="00221B43"/>
    <w:rsid w:val="00251B7F"/>
    <w:rsid w:val="00292882"/>
    <w:rsid w:val="002A408F"/>
    <w:rsid w:val="002E2DD3"/>
    <w:rsid w:val="002E35AB"/>
    <w:rsid w:val="003125A1"/>
    <w:rsid w:val="00370D25"/>
    <w:rsid w:val="003A604D"/>
    <w:rsid w:val="003F2322"/>
    <w:rsid w:val="00436BC4"/>
    <w:rsid w:val="00471AB8"/>
    <w:rsid w:val="00485C5B"/>
    <w:rsid w:val="00492DCE"/>
    <w:rsid w:val="004A4F31"/>
    <w:rsid w:val="004B69A8"/>
    <w:rsid w:val="004C202B"/>
    <w:rsid w:val="004E5B54"/>
    <w:rsid w:val="004E7DDE"/>
    <w:rsid w:val="004F5819"/>
    <w:rsid w:val="00532E1B"/>
    <w:rsid w:val="005535E3"/>
    <w:rsid w:val="00553CE2"/>
    <w:rsid w:val="005757F1"/>
    <w:rsid w:val="0059506C"/>
    <w:rsid w:val="005A29EC"/>
    <w:rsid w:val="005A63AC"/>
    <w:rsid w:val="00603088"/>
    <w:rsid w:val="006D305D"/>
    <w:rsid w:val="00721A59"/>
    <w:rsid w:val="007936E9"/>
    <w:rsid w:val="007C132E"/>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AF5BF5"/>
    <w:rsid w:val="00B00087"/>
    <w:rsid w:val="00B3444E"/>
    <w:rsid w:val="00B437CE"/>
    <w:rsid w:val="00B91613"/>
    <w:rsid w:val="00BA0568"/>
    <w:rsid w:val="00C56787"/>
    <w:rsid w:val="00C56C09"/>
    <w:rsid w:val="00C830C2"/>
    <w:rsid w:val="00D066E7"/>
    <w:rsid w:val="00D529D2"/>
    <w:rsid w:val="00D53236"/>
    <w:rsid w:val="00D84C75"/>
    <w:rsid w:val="00D97CA9"/>
    <w:rsid w:val="00DD0DE5"/>
    <w:rsid w:val="00DF7A73"/>
    <w:rsid w:val="00E244DE"/>
    <w:rsid w:val="00E253DC"/>
    <w:rsid w:val="00E768B3"/>
    <w:rsid w:val="00E969AE"/>
    <w:rsid w:val="00EA54C0"/>
    <w:rsid w:val="00EB15FA"/>
    <w:rsid w:val="00EF7611"/>
    <w:rsid w:val="00F14B53"/>
    <w:rsid w:val="00F34ED1"/>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BA1BA01F-55D1-49A4-BC66-CEC5E456F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10</cp:revision>
  <dcterms:created xsi:type="dcterms:W3CDTF">2021-08-27T17:17:00Z</dcterms:created>
  <dcterms:modified xsi:type="dcterms:W3CDTF">2022-03-28T22:25:00Z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